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2A" w:rsidRDefault="0031772A" w:rsidP="0031772A">
      <w:bookmarkStart w:id="0" w:name="_GoBack"/>
      <w:bookmarkEnd w:id="0"/>
      <w:r>
        <w:t>December 13, 2021</w:t>
      </w:r>
    </w:p>
    <w:p w:rsidR="0031772A" w:rsidRDefault="0031772A" w:rsidP="0031772A">
      <w:r>
        <w:t>Regular Meeting</w:t>
      </w:r>
    </w:p>
    <w:p w:rsidR="0031772A" w:rsidRDefault="0031772A" w:rsidP="0031772A">
      <w:r>
        <w:t>6:00 p.m.</w:t>
      </w:r>
    </w:p>
    <w:p w:rsidR="0031772A" w:rsidRDefault="0031772A" w:rsidP="0031772A"/>
    <w:p w:rsidR="0031772A" w:rsidRDefault="0031772A" w:rsidP="0031772A">
      <w:pPr>
        <w:pStyle w:val="BodyText"/>
        <w:rPr>
          <w:sz w:val="24"/>
        </w:rPr>
      </w:pPr>
      <w:r>
        <w:rPr>
          <w:sz w:val="24"/>
        </w:rPr>
        <w:t xml:space="preserve">The Maysville Board of Education met in regular session, December 13, 2021 in the </w:t>
      </w:r>
      <w:r w:rsidR="00CE6C26">
        <w:rPr>
          <w:sz w:val="24"/>
        </w:rPr>
        <w:t>high s</w:t>
      </w:r>
      <w:r>
        <w:rPr>
          <w:sz w:val="24"/>
        </w:rPr>
        <w:t xml:space="preserve">chool </w:t>
      </w:r>
      <w:r w:rsidR="00CE6C26">
        <w:rPr>
          <w:sz w:val="24"/>
        </w:rPr>
        <w:t>l</w:t>
      </w:r>
      <w:r>
        <w:rPr>
          <w:sz w:val="24"/>
        </w:rPr>
        <w:t>ibrary with the following members pre</w:t>
      </w:r>
      <w:r w:rsidR="00CE6C26">
        <w:rPr>
          <w:sz w:val="24"/>
        </w:rPr>
        <w:t>sent:  Heidi Gamble, David Klein, John Williams</w:t>
      </w:r>
      <w:r>
        <w:rPr>
          <w:sz w:val="24"/>
        </w:rPr>
        <w:t xml:space="preserve"> and Cindy Wilmot.  Others in attendan</w:t>
      </w:r>
      <w:r w:rsidR="00A02D73">
        <w:rPr>
          <w:sz w:val="24"/>
        </w:rPr>
        <w:t>ce were Superintendent</w:t>
      </w:r>
      <w:r>
        <w:rPr>
          <w:sz w:val="24"/>
        </w:rPr>
        <w:t xml:space="preserve"> Shelly Hildebrand</w:t>
      </w:r>
      <w:r w:rsidR="00CE6C26">
        <w:rPr>
          <w:sz w:val="24"/>
        </w:rPr>
        <w:t>-Beach, Principal John Edwards</w:t>
      </w:r>
      <w:r>
        <w:rPr>
          <w:sz w:val="24"/>
        </w:rPr>
        <w:t xml:space="preserve">, </w:t>
      </w:r>
      <w:r w:rsidR="00CE6C26">
        <w:rPr>
          <w:sz w:val="24"/>
        </w:rPr>
        <w:t xml:space="preserve">Principal Krysti </w:t>
      </w:r>
      <w:proofErr w:type="spellStart"/>
      <w:r w:rsidR="00CE6C26">
        <w:rPr>
          <w:sz w:val="24"/>
        </w:rPr>
        <w:t>Kesler</w:t>
      </w:r>
      <w:proofErr w:type="spellEnd"/>
      <w:r>
        <w:rPr>
          <w:sz w:val="24"/>
        </w:rPr>
        <w:t xml:space="preserve">, </w:t>
      </w:r>
      <w:r w:rsidR="00A02D73">
        <w:rPr>
          <w:sz w:val="24"/>
        </w:rPr>
        <w:t xml:space="preserve">Chris Close, </w:t>
      </w:r>
      <w:proofErr w:type="spellStart"/>
      <w:r w:rsidR="00A02D73">
        <w:rPr>
          <w:sz w:val="24"/>
        </w:rPr>
        <w:t>Asheley</w:t>
      </w:r>
      <w:proofErr w:type="spellEnd"/>
      <w:r w:rsidR="00A02D73">
        <w:rPr>
          <w:sz w:val="24"/>
        </w:rPr>
        <w:t xml:space="preserve"> Close, Julie Hobson, Brad Hobson, Tyler Dean </w:t>
      </w:r>
      <w:r>
        <w:rPr>
          <w:sz w:val="24"/>
        </w:rPr>
        <w:t>and Minute</w:t>
      </w:r>
      <w:r w:rsidR="00A02D73">
        <w:rPr>
          <w:sz w:val="24"/>
        </w:rPr>
        <w:t xml:space="preserve"> Clerk</w:t>
      </w:r>
      <w:r>
        <w:rPr>
          <w:sz w:val="24"/>
        </w:rPr>
        <w:t xml:space="preserve"> </w:t>
      </w:r>
      <w:r w:rsidR="00A02D73">
        <w:rPr>
          <w:sz w:val="24"/>
        </w:rPr>
        <w:t>Jeri Dean</w:t>
      </w:r>
      <w:r>
        <w:rPr>
          <w:sz w:val="24"/>
        </w:rPr>
        <w:t>.  The meeting was called to order at 6:00 p.m.</w:t>
      </w:r>
    </w:p>
    <w:p w:rsidR="0031772A" w:rsidRDefault="0031772A" w:rsidP="0031772A"/>
    <w:p w:rsidR="0031772A" w:rsidRDefault="0031772A" w:rsidP="0031772A">
      <w:pPr>
        <w:pStyle w:val="BodyText"/>
        <w:rPr>
          <w:sz w:val="24"/>
        </w:rPr>
      </w:pPr>
      <w:r>
        <w:rPr>
          <w:sz w:val="24"/>
        </w:rPr>
        <w:t xml:space="preserve">Wherein all members have been notified of said meeting and those present represent a quorum and is thus declared, David </w:t>
      </w:r>
      <w:r w:rsidR="00A02D73">
        <w:rPr>
          <w:sz w:val="24"/>
        </w:rPr>
        <w:t xml:space="preserve">Klein </w:t>
      </w:r>
      <w:r>
        <w:rPr>
          <w:sz w:val="24"/>
        </w:rPr>
        <w:t>is the presiding officer.</w:t>
      </w:r>
    </w:p>
    <w:p w:rsidR="0031772A" w:rsidRDefault="0031772A" w:rsidP="0031772A"/>
    <w:p w:rsidR="0031772A" w:rsidRDefault="00A02D73" w:rsidP="0031772A">
      <w:r>
        <w:t>Motion by Wilmot, seconded by Williams</w:t>
      </w:r>
      <w:r w:rsidR="0031772A">
        <w:t>, to approve the agenda</w:t>
      </w:r>
      <w:r>
        <w:t>.  Williams, yea; Wilmot</w:t>
      </w:r>
      <w:r w:rsidR="0031772A">
        <w:t xml:space="preserve">, yea; </w:t>
      </w:r>
      <w:r>
        <w:t>and Klein</w:t>
      </w:r>
      <w:r w:rsidR="0031772A">
        <w:t>, yea.  Nays: none.  Motion carried.</w:t>
      </w:r>
    </w:p>
    <w:p w:rsidR="0031772A" w:rsidRDefault="0031772A" w:rsidP="0031772A"/>
    <w:p w:rsidR="0031772A" w:rsidRDefault="00A02D73" w:rsidP="0031772A">
      <w:r>
        <w:t>Chris Close</w:t>
      </w:r>
      <w:r w:rsidR="0031772A">
        <w:t xml:space="preserve"> and </w:t>
      </w:r>
      <w:r>
        <w:t>Julie Hobson</w:t>
      </w:r>
      <w:r w:rsidR="0031772A">
        <w:t xml:space="preserve">, </w:t>
      </w:r>
      <w:r w:rsidR="008F2922">
        <w:t xml:space="preserve">parents of the community, </w:t>
      </w:r>
      <w:r w:rsidR="0031772A">
        <w:t>addressed the Board during public comment.</w:t>
      </w:r>
    </w:p>
    <w:p w:rsidR="0031772A" w:rsidRDefault="0031772A" w:rsidP="0031772A"/>
    <w:p w:rsidR="0031772A" w:rsidRDefault="008F2922" w:rsidP="0031772A">
      <w:r>
        <w:t>Motion by Wilmot</w:t>
      </w:r>
      <w:r w:rsidR="0031772A">
        <w:t xml:space="preserve">, seconded </w:t>
      </w:r>
      <w:r>
        <w:t>by Gamble</w:t>
      </w:r>
      <w:r w:rsidR="0031772A">
        <w:t>, to a</w:t>
      </w:r>
      <w:r>
        <w:t>pprove the minutes of the November 8, 2021 regular meeting.  Wilmot, yea; Gamble, yea; Williams, yea; and Klein</w:t>
      </w:r>
      <w:r w:rsidR="0031772A">
        <w:t>, yea.  Nays: none.  Motion carried.</w:t>
      </w:r>
    </w:p>
    <w:p w:rsidR="0031772A" w:rsidRDefault="0031772A" w:rsidP="0031772A"/>
    <w:p w:rsidR="0031772A" w:rsidRDefault="008F2922" w:rsidP="0031772A">
      <w:r>
        <w:t>Motion by Williams, seconded by Wilmot</w:t>
      </w:r>
      <w:r w:rsidR="0031772A">
        <w:t>, to approve encumbr</w:t>
      </w:r>
      <w:r>
        <w:t>ances from the General Fund #157-187 for $39,652.75</w:t>
      </w:r>
      <w:r w:rsidR="0031772A">
        <w:t>, Building Fund #4</w:t>
      </w:r>
      <w:r>
        <w:t>0-51 for $4,465.63, Child Nutrition Fund #25-29 for $8,208.90</w:t>
      </w:r>
      <w:r w:rsidR="0031772A">
        <w:t>, Bond Fund</w:t>
      </w:r>
      <w:r>
        <w:t xml:space="preserve"> #1 for $11,250.00, and Sinking Fund #1 for $3,917.50.  Gamble, yea; Williams, yea; Wilmot, yea; and Klein</w:t>
      </w:r>
      <w:r w:rsidR="0031772A">
        <w:t>, yea.  Nays: none.  Motion carried.</w:t>
      </w:r>
    </w:p>
    <w:p w:rsidR="0031772A" w:rsidRDefault="0031772A" w:rsidP="0031772A"/>
    <w:p w:rsidR="0031772A" w:rsidRDefault="008F2922" w:rsidP="0031772A">
      <w:r>
        <w:t>Motion by Gamble</w:t>
      </w:r>
      <w:r w:rsidR="0031772A">
        <w:t>,</w:t>
      </w:r>
      <w:r>
        <w:t xml:space="preserve"> seconded by Wilmot</w:t>
      </w:r>
      <w:r w:rsidR="0031772A">
        <w:t xml:space="preserve">, to acknowledge receipt of the Activity Fund Custodian Analysis and Cafeteria </w:t>
      </w:r>
      <w:r>
        <w:t>Reports for November 20</w:t>
      </w:r>
      <w:r w:rsidR="00171A0F">
        <w:t>21.  Williams, yea; Wilmot, yea; Gamble, yea; and Klein</w:t>
      </w:r>
      <w:r w:rsidR="0031772A">
        <w:t>, yea.  Nays: none.  Motion carried.</w:t>
      </w:r>
    </w:p>
    <w:p w:rsidR="0031772A" w:rsidRDefault="0031772A" w:rsidP="0031772A"/>
    <w:p w:rsidR="0031772A" w:rsidRDefault="00171A0F" w:rsidP="0031772A">
      <w:r>
        <w:t>Motion by Williams</w:t>
      </w:r>
      <w:r w:rsidR="0031772A">
        <w:t>,</w:t>
      </w:r>
      <w:r>
        <w:t xml:space="preserve"> seconded by Gamble, to accept the Treasurer’s report for November, 2021. Wilmot, yea; Gamble, yea; Williams, yea; and Klein</w:t>
      </w:r>
      <w:r w:rsidR="00577155">
        <w:t>, yea.  Nays: none.</w:t>
      </w:r>
      <w:r w:rsidR="0031772A">
        <w:t xml:space="preserve">  Motion carried.</w:t>
      </w:r>
    </w:p>
    <w:p w:rsidR="0031772A" w:rsidRDefault="0031772A" w:rsidP="0031772A"/>
    <w:p w:rsidR="0031772A" w:rsidRDefault="00577155" w:rsidP="0031772A">
      <w:r>
        <w:t>Motion by Gamble, seconded by Wilmot</w:t>
      </w:r>
      <w:r w:rsidR="0031772A">
        <w:t xml:space="preserve">, to </w:t>
      </w:r>
      <w:r>
        <w:t>convene into executive session at 6:22 p.m. Gamble, yea; Williams, yea; Wilmot</w:t>
      </w:r>
      <w:r w:rsidR="00256EB9">
        <w:t>, yea; and Klein</w:t>
      </w:r>
      <w:r w:rsidR="0031772A">
        <w:t>, yea.  Nays: none.  Motion carried.</w:t>
      </w:r>
    </w:p>
    <w:p w:rsidR="00256EB9" w:rsidRDefault="00256EB9" w:rsidP="0031772A"/>
    <w:p w:rsidR="00256EB9" w:rsidRDefault="00256EB9" w:rsidP="0031772A">
      <w:r>
        <w:t>Returned to open session at 6:35 p.m.</w:t>
      </w:r>
    </w:p>
    <w:p w:rsidR="0031772A" w:rsidRDefault="0031772A" w:rsidP="0031772A"/>
    <w:p w:rsidR="0031772A" w:rsidRDefault="00256EB9" w:rsidP="0031772A">
      <w:r>
        <w:t>Motion by Wilmot, seconded by Gamble</w:t>
      </w:r>
      <w:r w:rsidR="0031772A">
        <w:t xml:space="preserve">, to accept </w:t>
      </w:r>
      <w:r>
        <w:t xml:space="preserve">the resignation of Rhonda </w:t>
      </w:r>
      <w:proofErr w:type="spellStart"/>
      <w:r>
        <w:t>Blish</w:t>
      </w:r>
      <w:proofErr w:type="spellEnd"/>
      <w:r>
        <w:t>, pending retirement. Williams, yea; Wilmot, yea; Gamble, yea; and Klein</w:t>
      </w:r>
      <w:r w:rsidR="0031772A">
        <w:t>, yea.  Nays: none.  Motion carried.</w:t>
      </w:r>
    </w:p>
    <w:p w:rsidR="0031772A" w:rsidRDefault="0031772A" w:rsidP="0031772A"/>
    <w:p w:rsidR="0031772A" w:rsidRPr="009F22EB" w:rsidRDefault="0031772A" w:rsidP="0031772A">
      <w:pPr>
        <w:rPr>
          <w:sz w:val="22"/>
          <w:szCs w:val="22"/>
        </w:rPr>
      </w:pPr>
      <w:r>
        <w:lastRenderedPageBreak/>
        <w:t xml:space="preserve">Motion by Wilmot, seconded by Gamble, to approve </w:t>
      </w:r>
      <w:r w:rsidR="00256EB9">
        <w:t>the schedule of Regular School Board Meetings for Calendar Year 2022. Wilmot, yea; Gamble, yea; Williams, yea; and Klein</w:t>
      </w:r>
      <w:r>
        <w:t>, yea.  Nays: none.  Motion carried.</w:t>
      </w:r>
    </w:p>
    <w:p w:rsidR="0031772A" w:rsidRDefault="0031772A" w:rsidP="0031772A"/>
    <w:p w:rsidR="0031772A" w:rsidRDefault="0031772A" w:rsidP="0031772A">
      <w:r>
        <w:t>Motion by Gamble</w:t>
      </w:r>
      <w:r w:rsidR="00256EB9">
        <w:t>, seconded by Wilmot</w:t>
      </w:r>
      <w:r>
        <w:t xml:space="preserve">, to approve </w:t>
      </w:r>
      <w:r w:rsidR="00256EB9">
        <w:t>the updated 2021-22 school calendar to reflect September 27</w:t>
      </w:r>
      <w:r w:rsidR="00256EB9" w:rsidRPr="00256EB9">
        <w:rPr>
          <w:vertAlign w:val="superscript"/>
        </w:rPr>
        <w:t>th</w:t>
      </w:r>
      <w:r w:rsidR="00256EB9">
        <w:t xml:space="preserve"> as a day not in session. Gamble, yea; Williams</w:t>
      </w:r>
      <w:r>
        <w:t>, yea;</w:t>
      </w:r>
      <w:r w:rsidR="00E619C9">
        <w:t xml:space="preserve"> Wilmot, yea; and Klein</w:t>
      </w:r>
      <w:r>
        <w:t>, yea.  Nays: none.  Motion carried.</w:t>
      </w:r>
    </w:p>
    <w:p w:rsidR="0031772A" w:rsidRDefault="0031772A" w:rsidP="0031772A"/>
    <w:p w:rsidR="0031772A" w:rsidRDefault="00E619C9" w:rsidP="0031772A">
      <w:r>
        <w:t>Motion by Gamble</w:t>
      </w:r>
      <w:r w:rsidR="0031772A">
        <w:t>, secon</w:t>
      </w:r>
      <w:r>
        <w:t>ded by Williams</w:t>
      </w:r>
      <w:r w:rsidR="0031772A">
        <w:t xml:space="preserve">, to approve </w:t>
      </w:r>
      <w:r>
        <w:t>a resolution to A. Transfer $3,500.00 from Account #829, Concessions, to Account #802, Football (end of the season proceeds). B. Transfer $150.00 from Account #802, Football to Account #810, HS Academic Team (worked three JH Football gates). Williams, yea; Wilmot, yea; Gamble, yea; and Klein</w:t>
      </w:r>
      <w:r w:rsidR="0031772A">
        <w:t>, yea.  Nays: none.  Motion carried.</w:t>
      </w:r>
    </w:p>
    <w:p w:rsidR="0031772A" w:rsidRDefault="0031772A" w:rsidP="0031772A"/>
    <w:p w:rsidR="0031772A" w:rsidRDefault="0031772A" w:rsidP="0031772A"/>
    <w:p w:rsidR="0031772A" w:rsidRDefault="0031772A" w:rsidP="0031772A">
      <w:r>
        <w:t>Mot</w:t>
      </w:r>
      <w:r w:rsidR="00E619C9">
        <w:t>ion by Gamble, seconded by Wilmot</w:t>
      </w:r>
      <w:r>
        <w:t xml:space="preserve">, </w:t>
      </w:r>
      <w:r w:rsidR="00E619C9">
        <w:t>to adjourn the meeting at 7:17 p.m.  Wilmot, yea; Gamble, yea; Williams, yea; and Klein</w:t>
      </w:r>
      <w:r>
        <w:t>, yea.  Nays: none.  Motion carried.</w:t>
      </w:r>
    </w:p>
    <w:p w:rsidR="0031772A" w:rsidRDefault="0031772A" w:rsidP="0031772A"/>
    <w:p w:rsidR="0031772A" w:rsidRDefault="0031772A" w:rsidP="0031772A"/>
    <w:p w:rsidR="0031772A" w:rsidRDefault="0031772A" w:rsidP="0031772A"/>
    <w:p w:rsidR="0031772A" w:rsidRDefault="0031772A" w:rsidP="0031772A">
      <w:r>
        <w:t>_______________________________</w:t>
      </w:r>
      <w:r>
        <w:tab/>
        <w:t>__________________________________</w:t>
      </w:r>
    </w:p>
    <w:p w:rsidR="0031772A" w:rsidRDefault="0031772A" w:rsidP="0031772A">
      <w:r>
        <w:t>Minute Clerk</w:t>
      </w:r>
      <w:r>
        <w:tab/>
      </w:r>
      <w:r>
        <w:tab/>
      </w:r>
      <w:r>
        <w:tab/>
      </w:r>
      <w:r>
        <w:tab/>
      </w:r>
      <w:r>
        <w:tab/>
        <w:t>Member, Board of Education</w:t>
      </w:r>
    </w:p>
    <w:p w:rsidR="0031772A" w:rsidRDefault="0031772A" w:rsidP="0031772A"/>
    <w:p w:rsidR="0031772A" w:rsidRDefault="0031772A" w:rsidP="0031772A"/>
    <w:p w:rsidR="0031772A" w:rsidRDefault="0031772A" w:rsidP="0031772A"/>
    <w:p w:rsidR="0031772A" w:rsidRDefault="0031772A" w:rsidP="0031772A">
      <w:r>
        <w:t>_______________________________</w:t>
      </w:r>
      <w:r>
        <w:tab/>
        <w:t>__________________________________</w:t>
      </w:r>
    </w:p>
    <w:p w:rsidR="0031772A" w:rsidRDefault="0031772A" w:rsidP="0031772A">
      <w:r>
        <w:t>President, Board of Education</w:t>
      </w:r>
      <w:r>
        <w:tab/>
      </w:r>
      <w:r>
        <w:tab/>
        <w:t>Member, Board of Education</w:t>
      </w:r>
    </w:p>
    <w:p w:rsidR="0031772A" w:rsidRDefault="0031772A" w:rsidP="0031772A"/>
    <w:p w:rsidR="0031772A" w:rsidRDefault="0031772A" w:rsidP="0031772A"/>
    <w:p w:rsidR="0031772A" w:rsidRDefault="0031772A" w:rsidP="0031772A"/>
    <w:p w:rsidR="0031772A" w:rsidRDefault="0031772A" w:rsidP="0031772A">
      <w:r>
        <w:t>_______________________________</w:t>
      </w:r>
      <w:r>
        <w:tab/>
        <w:t>__________________________________</w:t>
      </w:r>
    </w:p>
    <w:p w:rsidR="0031772A" w:rsidRDefault="0031772A" w:rsidP="0031772A">
      <w:r>
        <w:t>Clerk, Board of Education</w:t>
      </w:r>
      <w:r>
        <w:tab/>
      </w:r>
      <w:r>
        <w:tab/>
      </w:r>
      <w:r>
        <w:tab/>
        <w:t>Member, Board of Education</w:t>
      </w:r>
    </w:p>
    <w:p w:rsidR="0031772A" w:rsidRDefault="0031772A" w:rsidP="0031772A"/>
    <w:p w:rsidR="0031772A" w:rsidRDefault="0031772A" w:rsidP="0031772A"/>
    <w:p w:rsidR="004355E3" w:rsidRDefault="004355E3"/>
    <w:sectPr w:rsidR="0043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2A"/>
    <w:rsid w:val="00171A0F"/>
    <w:rsid w:val="00256EB9"/>
    <w:rsid w:val="0031772A"/>
    <w:rsid w:val="004355E3"/>
    <w:rsid w:val="00577155"/>
    <w:rsid w:val="0074746A"/>
    <w:rsid w:val="008F2922"/>
    <w:rsid w:val="00A02D73"/>
    <w:rsid w:val="00CE6C26"/>
    <w:rsid w:val="00DF02E6"/>
    <w:rsid w:val="00E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7F976-317F-4F9B-9DFD-C4FB64ED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72A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1772A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3177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</dc:creator>
  <cp:keywords/>
  <dc:description/>
  <cp:lastModifiedBy>User</cp:lastModifiedBy>
  <cp:revision>2</cp:revision>
  <cp:lastPrinted>2021-12-14T15:32:00Z</cp:lastPrinted>
  <dcterms:created xsi:type="dcterms:W3CDTF">2021-12-14T16:09:00Z</dcterms:created>
  <dcterms:modified xsi:type="dcterms:W3CDTF">2021-12-14T16:09:00Z</dcterms:modified>
</cp:coreProperties>
</file>